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32CA" w14:textId="0A6F98C1" w:rsidR="00CB6FDD" w:rsidRDefault="00D33DA1">
      <w:pPr>
        <w:autoSpaceDE w:val="0"/>
        <w:autoSpaceDN w:val="0"/>
        <w:spacing w:after="216" w:line="220" w:lineRule="exact"/>
      </w:pPr>
      <w:r>
        <w:rPr>
          <w:noProof/>
        </w:rPr>
        <w:drawing>
          <wp:inline distT="0" distB="0" distL="0" distR="0" wp14:anchorId="468FF4B9" wp14:editId="31AACD76">
            <wp:extent cx="6720840" cy="8697595"/>
            <wp:effectExtent l="2222" t="0" r="6033" b="603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20840" cy="869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88764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4A264081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706DD2A6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1D16699E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187A8043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7E5BA7DE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4F58B258" w14:textId="0A6E094A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noProof/>
        </w:rPr>
        <w:lastRenderedPageBreak/>
        <w:drawing>
          <wp:inline distT="0" distB="0" distL="0" distR="0" wp14:anchorId="01E7A758" wp14:editId="0ECC8BA0">
            <wp:extent cx="6720840" cy="8697595"/>
            <wp:effectExtent l="2222" t="0" r="6033" b="6032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20840" cy="869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C4ED0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05F06C16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0B5232E7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608F3154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53FC766A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18B783C3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5619AA37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7502294E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28C97C8F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531335AA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1C9FF75C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3EC57D3E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15E9EE0B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0FCFB9E3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35F8371F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320651A7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775840B9" w14:textId="77777777" w:rsidR="00D33DA1" w:rsidRDefault="00D33DA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14:paraId="27664F11" w14:textId="37775081" w:rsidR="00CB6FDD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1AF4174B" w14:textId="77777777" w:rsidR="00CB6FDD" w:rsidRPr="00D33DA1" w:rsidRDefault="00000000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основе«Требований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14:paraId="212E631A" w14:textId="77777777" w:rsidR="00CB6FDD" w:rsidRPr="00D33DA1" w:rsidRDefault="00000000">
      <w:pPr>
        <w:autoSpaceDE w:val="0"/>
        <w:autoSpaceDN w:val="0"/>
        <w:spacing w:before="264" w:after="0" w:line="262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14:paraId="0B9CA188" w14:textId="77777777" w:rsidR="00CB6FDD" w:rsidRPr="00D33DA1" w:rsidRDefault="00000000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12EDA405" w14:textId="77777777" w:rsidR="00CB6FDD" w:rsidRPr="00D33DA1" w:rsidRDefault="00000000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14:paraId="41B9FD7A" w14:textId="77777777" w:rsidR="00CB6FDD" w:rsidRPr="00D33DA1" w:rsidRDefault="000000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173E0ADD" w14:textId="77777777" w:rsidR="00CB6FDD" w:rsidRPr="00D33DA1" w:rsidRDefault="00000000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14:paraId="42337615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4B45ED81" w14:textId="77777777" w:rsidR="00CB6FDD" w:rsidRPr="00D33DA1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14:paraId="54B53A97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14:paraId="47958CB2" w14:textId="77777777" w:rsidR="00CB6FDD" w:rsidRPr="00D33DA1" w:rsidRDefault="00CB6FDD">
      <w:pPr>
        <w:rPr>
          <w:lang w:val="ru-RU"/>
        </w:rPr>
        <w:sectPr w:rsidR="00CB6FDD" w:rsidRPr="00D33DA1" w:rsidSect="00D33DA1">
          <w:pgSz w:w="16840" w:h="11900" w:orient="landscape"/>
          <w:pgMar w:top="666" w:right="436" w:bottom="650" w:left="356" w:header="720" w:footer="720" w:gutter="0"/>
          <w:cols w:space="720" w:equalWidth="0">
            <w:col w:w="10584" w:space="0"/>
          </w:cols>
          <w:docGrid w:linePitch="360"/>
        </w:sectPr>
      </w:pPr>
    </w:p>
    <w:p w14:paraId="4F435A56" w14:textId="77777777" w:rsidR="00CB6FDD" w:rsidRPr="00D33DA1" w:rsidRDefault="00CB6FDD">
      <w:pPr>
        <w:autoSpaceDE w:val="0"/>
        <w:autoSpaceDN w:val="0"/>
        <w:spacing w:after="66" w:line="220" w:lineRule="exact"/>
        <w:rPr>
          <w:lang w:val="ru-RU"/>
        </w:rPr>
      </w:pPr>
    </w:p>
    <w:p w14:paraId="65ED6EA1" w14:textId="77777777" w:rsidR="00CB6FDD" w:rsidRPr="00D33DA1" w:rsidRDefault="00000000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14:paraId="60BA0B1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14:paraId="5C47CA04" w14:textId="77777777" w:rsidR="00CB6FDD" w:rsidRPr="00D33DA1" w:rsidRDefault="00000000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491DEDCB" w14:textId="77777777" w:rsidR="00CB6FDD" w:rsidRPr="00D33DA1" w:rsidRDefault="00000000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1C3865A2" w14:textId="77777777" w:rsidR="00CB6FDD" w:rsidRPr="00D33DA1" w:rsidRDefault="00000000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ПЛАНЕ«ИНОСТРАННЫЙ (АНГЛИЙСКИЙ) ЯЗЫК»</w:t>
      </w:r>
    </w:p>
    <w:p w14:paraId="3A9FA602" w14:textId="77777777" w:rsidR="00CB6FDD" w:rsidRPr="00D33DA1" w:rsidRDefault="0000000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14:paraId="19B0705F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20D3B798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7536F5D7" w14:textId="77777777" w:rsidR="00CB6FDD" w:rsidRPr="00D33DA1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8823F1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7BAB36A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14:paraId="7081B87B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14:paraId="3B8F31C2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14:paraId="7F74A8AE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14:paraId="397806CF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14:paraId="4CAA06BE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14:paraId="31D1952B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14:paraId="50546CE9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14:paraId="51E2FBC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14:paraId="0BE14EDF" w14:textId="77777777" w:rsidR="00CB6FDD" w:rsidRPr="00D33DA1" w:rsidRDefault="00000000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5D9B6B1F" w14:textId="77777777" w:rsidR="00CB6FDD" w:rsidRPr="00D33DA1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14:paraId="2E696140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14:paraId="1BC497B0" w14:textId="77777777" w:rsidR="00CB6FDD" w:rsidRPr="00D33DA1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14:paraId="5FFC00B2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14:paraId="61B38A9F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FD9ED6C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26762526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аудирования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1D7BDF46" w14:textId="77777777" w:rsidR="00CB6FDD" w:rsidRPr="00D33DA1" w:rsidRDefault="00000000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34314A4F" w14:textId="77777777" w:rsidR="00CB6FDD" w:rsidRPr="00D33DA1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14:paraId="61FC9648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321E4357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 минуты.</w:t>
      </w:r>
    </w:p>
    <w:p w14:paraId="4E0A2BC2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73D926E" w14:textId="77777777" w:rsidR="00CB6FDD" w:rsidRPr="00D33DA1" w:rsidRDefault="00000000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14:paraId="102787D1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Чтение несплошных текстов (таблиц) и понимание представленной в них информации.</w:t>
      </w:r>
    </w:p>
    <w:p w14:paraId="57920829" w14:textId="77777777" w:rsidR="00CB6FDD" w:rsidRPr="00D33DA1" w:rsidRDefault="00000000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184FDF52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14:paraId="4B36F8C6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14:paraId="16F28F4F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72709932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64B208A6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1D02C151" w14:textId="77777777" w:rsidR="00CB6FDD" w:rsidRPr="00D33DA1" w:rsidRDefault="00000000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14:paraId="0DBF0151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14:paraId="73A23F70" w14:textId="77777777" w:rsidR="00CB6FDD" w:rsidRPr="00D33DA1" w:rsidRDefault="0000000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14:paraId="3268A2AD" w14:textId="77777777" w:rsidR="00CB6FDD" w:rsidRPr="00D33DA1" w:rsidRDefault="00000000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73358B67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6831F656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5FC42E4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42FA533" w14:textId="77777777" w:rsidR="00CB6FDD" w:rsidRPr="00D33DA1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14:paraId="32E1355F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sion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cussion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ful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ian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r>
        <w:rPr>
          <w:rFonts w:ascii="Times New Roman" w:eastAsia="Times New Roman" w:hAnsi="Times New Roman"/>
          <w:color w:val="000000"/>
          <w:sz w:val="24"/>
        </w:rPr>
        <w:t>ly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04C95EEC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3C4B3C4E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14:paraId="2D555B7F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3EA3E4D6" w14:textId="77777777" w:rsidR="00CB6FDD" w:rsidRPr="00D33DA1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14:paraId="308ECD72" w14:textId="77777777" w:rsidR="00CB6FDD" w:rsidRPr="00D33DA1" w:rsidRDefault="00000000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14:paraId="716C50DF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63677FA2" w14:textId="77777777" w:rsidR="00CB6FDD" w:rsidRPr="00D33DA1" w:rsidRDefault="00CB6FDD">
      <w:pPr>
        <w:autoSpaceDE w:val="0"/>
        <w:autoSpaceDN w:val="0"/>
        <w:spacing w:after="66" w:line="220" w:lineRule="exact"/>
        <w:rPr>
          <w:lang w:val="ru-RU"/>
        </w:rPr>
      </w:pPr>
    </w:p>
    <w:p w14:paraId="1498572D" w14:textId="77777777" w:rsidR="00CB6FDD" w:rsidRPr="00D33DA1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14:paraId="33550D59" w14:textId="77777777" w:rsidR="00CB6FDD" w:rsidRPr="00D33DA1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14:paraId="60EDEB6B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226D4AC7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14:paraId="55DA8524" w14:textId="77777777" w:rsidR="00CB6FDD" w:rsidRPr="00D33DA1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14:paraId="3B328F8B" w14:textId="77777777" w:rsidR="00CB6FDD" w:rsidRPr="00D33DA1" w:rsidRDefault="00000000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14:paraId="1DB99CB1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14:paraId="74BCF9EE" w14:textId="77777777" w:rsidR="00CB6FDD" w:rsidRPr="00D33DA1" w:rsidRDefault="00000000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10CD122E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14:paraId="263F25C9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F9956E6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14:paraId="18A7AF51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73FD7045" w14:textId="77777777" w:rsidR="00CB6FDD" w:rsidRPr="00D33DA1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CC8E998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2B66707" w14:textId="77777777" w:rsidR="00CB6FDD" w:rsidRPr="00D33DA1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4A9B4638" w14:textId="77777777" w:rsidR="00CB6FDD" w:rsidRPr="00D33DA1" w:rsidRDefault="00000000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41E1A18B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07FF2B1D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6325B44D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882D3BA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0E0153AD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F3C3CD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19AB72E8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14:paraId="6163E32E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500F3EB1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73E4E41D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14:paraId="2F10283E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14:paraId="19E4A82B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741444B2" w14:textId="77777777" w:rsidR="00CB6FDD" w:rsidRPr="00D33DA1" w:rsidRDefault="00CB6FDD">
      <w:pPr>
        <w:autoSpaceDE w:val="0"/>
        <w:autoSpaceDN w:val="0"/>
        <w:spacing w:after="66" w:line="220" w:lineRule="exact"/>
        <w:rPr>
          <w:lang w:val="ru-RU"/>
        </w:rPr>
      </w:pPr>
    </w:p>
    <w:p w14:paraId="489C6104" w14:textId="77777777" w:rsidR="00CB6FDD" w:rsidRPr="00D33DA1" w:rsidRDefault="00000000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14:paraId="3242B62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обучающегосяк изменяющимся условиям социальной и природной среды, включают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14:paraId="445234D5" w14:textId="77777777" w:rsidR="00CB6FDD" w:rsidRPr="00D33DA1" w:rsidRDefault="00000000">
      <w:pPr>
        <w:autoSpaceDE w:val="0"/>
        <w:autoSpaceDN w:val="0"/>
        <w:spacing w:before="264"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0C19A3C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E46B4E2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399607B6" w14:textId="77777777" w:rsidR="00CB6FDD" w:rsidRPr="00D33DA1" w:rsidRDefault="00CB6FDD">
      <w:pPr>
        <w:autoSpaceDE w:val="0"/>
        <w:autoSpaceDN w:val="0"/>
        <w:spacing w:after="90" w:line="220" w:lineRule="exact"/>
        <w:rPr>
          <w:lang w:val="ru-RU"/>
        </w:rPr>
      </w:pPr>
    </w:p>
    <w:p w14:paraId="4BB2A124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14:paraId="1EDCBB9F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15167890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A1BEFD3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14:paraId="3CCC3E61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0281E915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4CD775F0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00D45195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14:paraId="6C4A7FFE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011D1C54" w14:textId="77777777" w:rsidR="00CB6FDD" w:rsidRPr="00D33DA1" w:rsidRDefault="00CB6FDD">
      <w:pPr>
        <w:autoSpaceDE w:val="0"/>
        <w:autoSpaceDN w:val="0"/>
        <w:spacing w:after="78" w:line="220" w:lineRule="exact"/>
        <w:rPr>
          <w:lang w:val="ru-RU"/>
        </w:rPr>
      </w:pPr>
    </w:p>
    <w:p w14:paraId="54D4747E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14:paraId="7585E588" w14:textId="77777777" w:rsidR="00CB6FDD" w:rsidRPr="00D33DA1" w:rsidRDefault="00000000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2CC37CF5" w14:textId="77777777" w:rsidR="00CB6FDD" w:rsidRPr="00D33DA1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29D81DE" w14:textId="77777777" w:rsidR="00CB6FDD" w:rsidRPr="00D33DA1" w:rsidRDefault="00000000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4F8C0AB3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смысловоечтение: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4A8341D4" w14:textId="77777777" w:rsidR="00CB6FDD" w:rsidRPr="00D33DA1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14:paraId="288142D3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14:paraId="01ED6635" w14:textId="77777777" w:rsidR="00CB6FDD" w:rsidRPr="00D33DA1" w:rsidRDefault="00CB6FDD">
      <w:pPr>
        <w:autoSpaceDE w:val="0"/>
        <w:autoSpaceDN w:val="0"/>
        <w:spacing w:after="66" w:line="220" w:lineRule="exact"/>
        <w:rPr>
          <w:lang w:val="ru-RU"/>
        </w:rPr>
      </w:pPr>
    </w:p>
    <w:p w14:paraId="0B76B2A9" w14:textId="77777777" w:rsidR="00CB6FDD" w:rsidRPr="00D33DA1" w:rsidRDefault="000000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D33D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63B0A1BC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sion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r>
        <w:rPr>
          <w:rFonts w:ascii="Times New Roman" w:eastAsia="Times New Roman" w:hAnsi="Times New Roman"/>
          <w:color w:val="000000"/>
          <w:sz w:val="24"/>
        </w:rPr>
        <w:t>tion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ful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r>
        <w:rPr>
          <w:rFonts w:ascii="Times New Roman" w:eastAsia="Times New Roman" w:hAnsi="Times New Roman"/>
          <w:color w:val="000000"/>
          <w:sz w:val="24"/>
        </w:rPr>
        <w:t>ly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D33DA1">
        <w:rPr>
          <w:lang w:val="ru-RU"/>
        </w:rPr>
        <w:br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14:paraId="0A399DCE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видо-временных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14:paraId="5F679D55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D33DA1">
        <w:rPr>
          <w:lang w:val="ru-RU"/>
        </w:rPr>
        <w:br/>
      </w: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14:paraId="250BBA3F" w14:textId="77777777" w:rsidR="00CB6FDD" w:rsidRPr="00D33DA1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D33D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</w:t>
      </w:r>
    </w:p>
    <w:p w14:paraId="4DF4B9BC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408639A3" w14:textId="77777777" w:rsidR="00CB6FDD" w:rsidRPr="00D33DA1" w:rsidRDefault="00CB6FDD">
      <w:pPr>
        <w:autoSpaceDE w:val="0"/>
        <w:autoSpaceDN w:val="0"/>
        <w:spacing w:after="66" w:line="220" w:lineRule="exact"/>
        <w:rPr>
          <w:lang w:val="ru-RU"/>
        </w:rPr>
      </w:pPr>
    </w:p>
    <w:p w14:paraId="785E01F8" w14:textId="77777777" w:rsidR="00CB6FDD" w:rsidRPr="00D33DA1" w:rsidRDefault="00000000">
      <w:pPr>
        <w:autoSpaceDE w:val="0"/>
        <w:autoSpaceDN w:val="0"/>
        <w:spacing w:after="0" w:line="271" w:lineRule="auto"/>
        <w:rPr>
          <w:lang w:val="ru-RU"/>
        </w:rPr>
      </w:pP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14:paraId="497E8C8A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16E2774E" w14:textId="77777777" w:rsidR="00CB6FDD" w:rsidRPr="00D33DA1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D33DA1">
        <w:rPr>
          <w:lang w:val="ru-RU"/>
        </w:rPr>
        <w:tab/>
      </w:r>
      <w:r w:rsidRPr="00D33DA1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0907B7C4" w14:textId="77777777" w:rsidR="00CB6FDD" w:rsidRPr="00D33DA1" w:rsidRDefault="00CB6FDD">
      <w:pPr>
        <w:rPr>
          <w:lang w:val="ru-RU"/>
        </w:rPr>
        <w:sectPr w:rsidR="00CB6FDD" w:rsidRPr="00D33DA1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0821982C" w14:textId="77777777" w:rsidR="00CB6FDD" w:rsidRPr="00D33DA1" w:rsidRDefault="00CB6FDD">
      <w:pPr>
        <w:autoSpaceDE w:val="0"/>
        <w:autoSpaceDN w:val="0"/>
        <w:spacing w:after="64" w:line="220" w:lineRule="exact"/>
        <w:rPr>
          <w:lang w:val="ru-RU"/>
        </w:rPr>
      </w:pPr>
    </w:p>
    <w:p w14:paraId="0BD78BC8" w14:textId="77777777" w:rsidR="00CB6FDD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160"/>
        <w:gridCol w:w="528"/>
        <w:gridCol w:w="1104"/>
        <w:gridCol w:w="1142"/>
        <w:gridCol w:w="900"/>
        <w:gridCol w:w="1272"/>
        <w:gridCol w:w="1082"/>
        <w:gridCol w:w="2930"/>
      </w:tblGrid>
      <w:tr w:rsidR="00CB6FDD" w14:paraId="4C6E7C90" w14:textId="77777777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A292F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ACC62" w14:textId="77777777" w:rsidR="00CB6FDD" w:rsidRPr="00D33DA1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33DA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FC36A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87E12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933BB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279CF" w14:textId="77777777" w:rsidR="00CB6FDD" w:rsidRDefault="000000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7AAC2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86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B6FDD" w14:paraId="7F68D0FA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80F8" w14:textId="77777777" w:rsidR="00CB6FDD" w:rsidRDefault="00CB6FD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9013" w14:textId="77777777" w:rsidR="00CB6FDD" w:rsidRDefault="00CB6FD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8E48C" w14:textId="77777777" w:rsidR="00CB6FDD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498D0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7481E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7798" w14:textId="77777777" w:rsidR="00CB6FDD" w:rsidRDefault="00CB6FD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F41C" w14:textId="77777777" w:rsidR="00CB6FDD" w:rsidRDefault="00CB6FD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B39C" w14:textId="77777777" w:rsidR="00CB6FDD" w:rsidRDefault="00CB6FD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2E8D" w14:textId="77777777" w:rsidR="00CB6FDD" w:rsidRDefault="00CB6FDD"/>
        </w:tc>
      </w:tr>
      <w:tr w:rsidR="00CB6FDD" w14:paraId="52E09649" w14:textId="77777777">
        <w:trPr>
          <w:trHeight w:hRule="exact" w:val="54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60D77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F77CF" w14:textId="77777777" w:rsidR="00CB6FDD" w:rsidRPr="00D33DA1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3F121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649EA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886D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47F17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01.09.2022 10.09.2022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C3F63" w14:textId="77777777" w:rsidR="00CB6FDD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8B558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1DEE4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http://www.manythings.org/</w:t>
            </w:r>
          </w:p>
        </w:tc>
      </w:tr>
      <w:tr w:rsidR="00CB6FDD" w14:paraId="08C5EA2D" w14:textId="77777777">
        <w:trPr>
          <w:trHeight w:hRule="exact" w:val="1692"/>
        </w:trPr>
        <w:tc>
          <w:tcPr>
            <w:tcW w:w="3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256F9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61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F49E0" w14:textId="77777777" w:rsidR="00CB6FDD" w:rsidRPr="00D33DA1" w:rsidRDefault="00000000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1F1CA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59CEF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272C4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978EE" w14:textId="77777777" w:rsidR="00CB6FDD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12.09.2022 25.09.2022</w:t>
            </w:r>
          </w:p>
        </w:tc>
        <w:tc>
          <w:tcPr>
            <w:tcW w:w="12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13759" w14:textId="77777777" w:rsidR="00CB6FDD" w:rsidRPr="00D33DA1" w:rsidRDefault="00000000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D33DA1">
              <w:rPr>
                <w:lang w:val="ru-RU"/>
              </w:rPr>
              <w:br/>
            </w: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D33DA1">
              <w:rPr>
                <w:lang w:val="ru-RU"/>
              </w:rPr>
              <w:br/>
            </w: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D33DA1">
              <w:rPr>
                <w:lang w:val="ru-RU"/>
              </w:rPr>
              <w:br/>
            </w: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D33DA1">
              <w:rPr>
                <w:lang w:val="ru-RU"/>
              </w:rPr>
              <w:br/>
            </w: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D33DA1">
              <w:rPr>
                <w:lang w:val="ru-RU"/>
              </w:rPr>
              <w:br/>
            </w:r>
            <w:r w:rsidRPr="00D33DA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диалогическая речь;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538F5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Диктант;</w:t>
            </w:r>
          </w:p>
        </w:tc>
        <w:tc>
          <w:tcPr>
            <w:tcW w:w="29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6F0EF" w14:textId="77777777" w:rsidR="00CB6FDD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https://learningapps.org/</w:t>
            </w:r>
          </w:p>
        </w:tc>
      </w:tr>
      <w:tr w:rsidR="00CB6FDD" w14:paraId="154953E6" w14:textId="77777777">
        <w:trPr>
          <w:trHeight w:hRule="exact" w:val="15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582A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25DB7" w14:textId="77777777" w:rsidR="00CB6FDD" w:rsidRPr="00D33DA1" w:rsidRDefault="00000000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D33DA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22AE4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45EF1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B35F8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22C95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03.10.2022 14.10.2022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52087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сторона речи; Лексическая сторона речи; смысловое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чтение;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DB110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E7A5E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https://wordwall.net/</w:t>
            </w:r>
          </w:p>
        </w:tc>
      </w:tr>
      <w:tr w:rsidR="00CB6FDD" w14:paraId="0B323407" w14:textId="77777777">
        <w:trPr>
          <w:trHeight w:hRule="exact" w:val="130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459D3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6C121" w14:textId="77777777" w:rsidR="00CB6FDD" w:rsidRDefault="00000000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Здоровый образ жизни: режим труда и отдыха. Здоровое питание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1C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1AAD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3FD9B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4F4AF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17.10.2022 28.10.2022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9B17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9A012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E766E" w14:textId="77777777" w:rsidR="00CB6FDD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https://learnenglishkids.britishcouncil.org/ru</w:t>
            </w:r>
          </w:p>
        </w:tc>
      </w:tr>
      <w:tr w:rsidR="00CB6FDD" w14:paraId="5DB82C03" w14:textId="77777777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2B0C2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3CF81" w14:textId="77777777" w:rsidR="00CB6FDD" w:rsidRDefault="00000000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C5737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A9A2C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93E83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FE7BA" w14:textId="77777777" w:rsidR="00CB6FDD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01.11.2022 12.11.2022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B6FD" w14:textId="77777777" w:rsidR="00CB6FDD" w:rsidRDefault="00000000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E01BE" w14:textId="77777777" w:rsidR="00CB6FDD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5BD34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https://www.learnis.ru/</w:t>
            </w:r>
          </w:p>
        </w:tc>
      </w:tr>
      <w:tr w:rsidR="00CB6FDD" w14:paraId="75D8E5B1" w14:textId="77777777">
        <w:trPr>
          <w:trHeight w:hRule="exact" w:val="13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D4ACC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80E6" w14:textId="77777777" w:rsidR="00CB6FDD" w:rsidRDefault="00000000">
            <w:pPr>
              <w:autoSpaceDE w:val="0"/>
              <w:autoSpaceDN w:val="0"/>
              <w:spacing w:before="88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CDD15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A4D30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00D1D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41A35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14.11.2022 24.11.2022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E22B8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 речь;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6C0EB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3A335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http://www.manythings.org/</w:t>
            </w:r>
          </w:p>
        </w:tc>
      </w:tr>
      <w:tr w:rsidR="00CB6FDD" w14:paraId="4E4350AD" w14:textId="77777777">
        <w:trPr>
          <w:trHeight w:hRule="exact" w:val="128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0C0E9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5616A" w14:textId="77777777" w:rsidR="00CB6FDD" w:rsidRDefault="00000000">
            <w:pPr>
              <w:autoSpaceDE w:val="0"/>
              <w:autoSpaceDN w:val="0"/>
              <w:spacing w:before="88" w:after="0" w:line="22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Каникулы в различное время года. Виды отдыха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7173E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38967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B1320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9A33D" w14:textId="77777777" w:rsidR="00CB6FDD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25.11.2022 30.11.2022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85B96" w14:textId="77777777" w:rsidR="00CB6FDD" w:rsidRDefault="00000000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E7038" w14:textId="77777777" w:rsidR="00CB6FDD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3EF62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https://wordwall.net/</w:t>
            </w:r>
          </w:p>
        </w:tc>
      </w:tr>
    </w:tbl>
    <w:p w14:paraId="077AE108" w14:textId="77777777" w:rsidR="00CB6FDD" w:rsidRDefault="00CB6FDD">
      <w:pPr>
        <w:autoSpaceDE w:val="0"/>
        <w:autoSpaceDN w:val="0"/>
        <w:spacing w:after="0" w:line="14" w:lineRule="exact"/>
      </w:pPr>
    </w:p>
    <w:p w14:paraId="10179DC4" w14:textId="77777777" w:rsidR="00CB6FDD" w:rsidRDefault="00CB6FDD">
      <w:pPr>
        <w:sectPr w:rsidR="00CB6FDD">
          <w:pgSz w:w="16840" w:h="11900"/>
          <w:pgMar w:top="282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50C21F8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160"/>
        <w:gridCol w:w="528"/>
        <w:gridCol w:w="1104"/>
        <w:gridCol w:w="1142"/>
        <w:gridCol w:w="900"/>
        <w:gridCol w:w="1272"/>
        <w:gridCol w:w="1082"/>
        <w:gridCol w:w="2930"/>
      </w:tblGrid>
      <w:tr w:rsidR="00CB6FDD" w14:paraId="7519E620" w14:textId="77777777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02904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27D74" w14:textId="77777777" w:rsidR="00CB6FDD" w:rsidRDefault="00000000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Природа: дикие и домашние животные. Погода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3C6D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04867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65B87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22827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01.12.2022 10.12.2022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B3F67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сторона речи;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C272A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73A72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http://en.bab.la/games/Bab.la</w:t>
            </w:r>
          </w:p>
        </w:tc>
      </w:tr>
      <w:tr w:rsidR="00CB6FDD" w14:paraId="258A5233" w14:textId="77777777">
        <w:trPr>
          <w:trHeight w:hRule="exact" w:val="111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E5B1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9C97D" w14:textId="77777777" w:rsidR="00CB6FDD" w:rsidRDefault="00000000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3A08B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2D00F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4A7F0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B8FE2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12.12.2022 29.12.2022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BA7F1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лексическая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сторона речи;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6B666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02579" w14:textId="77777777" w:rsidR="00CB6FDD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https://learnenglishkids.britishcouncil.org/ru</w:t>
            </w:r>
          </w:p>
        </w:tc>
      </w:tr>
      <w:tr w:rsidR="00CB6FDD" w14:paraId="389B2154" w14:textId="77777777">
        <w:trPr>
          <w:trHeight w:hRule="exact" w:val="150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02DB1" w14:textId="77777777" w:rsidR="00CB6FDD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5BDDC" w14:textId="77777777" w:rsidR="00CB6FDD" w:rsidRDefault="00000000">
            <w:pPr>
              <w:autoSpaceDE w:val="0"/>
              <w:autoSpaceDN w:val="0"/>
              <w:spacing w:before="8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1839A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28D40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1B614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2F156" w14:textId="77777777" w:rsidR="00CB6FDD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09.01.2023 25.01.2023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14271" w14:textId="77777777" w:rsidR="00CB6FDD" w:rsidRDefault="00000000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Диалогическая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монологическая 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смысловое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EA67F" w14:textId="77777777" w:rsidR="00CB6FDD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60784" w14:textId="77777777" w:rsidR="00CB6FDD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http://www.manythings.org/</w:t>
            </w:r>
          </w:p>
        </w:tc>
      </w:tr>
      <w:tr w:rsidR="00CB6FDD" w14:paraId="27AAE8E7" w14:textId="77777777">
        <w:trPr>
          <w:trHeight w:hRule="exact" w:val="111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A6D35" w14:textId="77777777" w:rsidR="00CB6FDD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61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C4DFD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8C48B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8D5F9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58440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F8070" w14:textId="77777777" w:rsidR="00CB6FDD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01.02.2023 17.02.2023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F25D2" w14:textId="77777777" w:rsidR="00CB6FDD" w:rsidRDefault="00000000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речь;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аудирование; диалогическая речь;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AE107" w14:textId="77777777" w:rsidR="00CB6FDD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78736" w14:textId="77777777" w:rsidR="00CB6FDD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https://learningapps.org/</w:t>
            </w:r>
          </w:p>
        </w:tc>
      </w:tr>
      <w:tr w:rsidR="00CB6FDD" w14:paraId="4F8C4140" w14:textId="77777777">
        <w:trPr>
          <w:trHeight w:hRule="exact" w:val="330"/>
        </w:trPr>
        <w:tc>
          <w:tcPr>
            <w:tcW w:w="654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5A7EE" w14:textId="77777777" w:rsidR="00CB6FDD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83046" w14:textId="77777777" w:rsidR="00CB6FDD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CCF6" w14:textId="77777777" w:rsidR="00CB6FDD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3E9FC" w14:textId="77777777" w:rsidR="00CB6FDD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6184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4429D" w14:textId="77777777" w:rsidR="00CB6FDD" w:rsidRDefault="00CB6FDD"/>
        </w:tc>
      </w:tr>
    </w:tbl>
    <w:p w14:paraId="52B00147" w14:textId="77777777" w:rsidR="00CB6FDD" w:rsidRDefault="00CB6FDD">
      <w:pPr>
        <w:autoSpaceDE w:val="0"/>
        <w:autoSpaceDN w:val="0"/>
        <w:spacing w:after="0" w:line="14" w:lineRule="exact"/>
      </w:pPr>
    </w:p>
    <w:p w14:paraId="452DD024" w14:textId="77777777" w:rsidR="00CB6FDD" w:rsidRDefault="00CB6FDD">
      <w:pPr>
        <w:sectPr w:rsidR="00CB6FD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996DCA2" w14:textId="77777777" w:rsidR="00CB6FDD" w:rsidRDefault="00CB6FDD">
      <w:pPr>
        <w:autoSpaceDE w:val="0"/>
        <w:autoSpaceDN w:val="0"/>
        <w:spacing w:after="78" w:line="220" w:lineRule="exact"/>
      </w:pPr>
    </w:p>
    <w:p w14:paraId="7B9AE75F" w14:textId="77777777" w:rsidR="00CB6FDD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55F391E2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B3462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5334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DBE1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1F7E9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055AC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B6FDD" w14:paraId="0D2708C3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623D" w14:textId="77777777" w:rsidR="00CB6FDD" w:rsidRDefault="00CB6FD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C7E0" w14:textId="77777777" w:rsidR="00CB6FDD" w:rsidRDefault="00CB6FD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1D72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8F4C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238F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9BE5" w14:textId="77777777" w:rsidR="00CB6FDD" w:rsidRDefault="00CB6FD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5CF5" w14:textId="77777777" w:rsidR="00CB6FDD" w:rsidRDefault="00CB6FDD"/>
        </w:tc>
      </w:tr>
      <w:tr w:rsidR="00CB6FDD" w14:paraId="37F72C0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7C79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04F1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Школьный журнал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6BC1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966B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6371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C91F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8D9C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5C3DF07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059F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726C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Личная информация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76AE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DB64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693C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F951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7EA8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C259D7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F363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F90CE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простое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30AD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402C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B148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FA4DB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464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1134613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6359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3DD5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статей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0395C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572E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73196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61D83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6F225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Поисковое чтение;</w:t>
            </w:r>
          </w:p>
        </w:tc>
      </w:tr>
      <w:tr w:rsidR="00CB6FDD" w14:paraId="06581B9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1501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9900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 «Ягненок Мэри»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6BC4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0B22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F3F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39AE5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A277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6C261F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7BEF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598F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Фотоконкурс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92A9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3E95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BFD4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FA57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BB3EC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Диалогическая речь;</w:t>
            </w:r>
          </w:p>
        </w:tc>
      </w:tr>
      <w:tr w:rsidR="00CB6FDD" w14:paraId="4C62D77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4220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A71B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продолженное время.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82C2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39FE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932E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3DD8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5802B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13EDE94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02AD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8990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«День Домино»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3855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F7F1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ACA4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EDF7C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05BC9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полным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пониманием;</w:t>
            </w:r>
          </w:p>
        </w:tc>
      </w:tr>
      <w:tr w:rsidR="00CB6FDD" w14:paraId="58CFF82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B895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1613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Распорядок 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B702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AFEC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C29D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E4DB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81DE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18FC73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F530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0CDC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Камера и фотографии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2C81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23BB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9F23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ED351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DC8DF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Диалогическая речь;</w:t>
            </w:r>
          </w:p>
        </w:tc>
      </w:tr>
      <w:tr w:rsidR="00CB6FDD" w14:paraId="7108EAE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B39C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4D0E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киностудии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FE61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A0F7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F1FC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37BFF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8C9F8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Поисковое чтение;</w:t>
            </w:r>
          </w:p>
        </w:tc>
      </w:tr>
      <w:tr w:rsidR="00CB6FDD" w14:paraId="698B0704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7DE5A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A2572" w14:textId="77777777" w:rsidR="00CB6FDD" w:rsidRDefault="00000000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Грамматические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 с формой глаголов на- ing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B5EE9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4B19E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EAAE0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E4CB8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2224E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064CA4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907E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0445E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текста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«Животные-актеры»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B86C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DE50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7C62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9E87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7E15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5D4684E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7DFB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E5B2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 to be going to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B65A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8390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158B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5A978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32887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68AB222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5852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2374E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Мой любимый фильм. Контроль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говорения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09B3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EFB0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FF21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6191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D79EC" w14:textId="77777777" w:rsidR="00CB6FDD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6FDD" w14:paraId="2F3E790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A470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4947E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Поездка на буровую вышку.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1664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DE76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3D91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C7D34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C2E0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AB56A52" w14:textId="77777777" w:rsidR="00CB6FDD" w:rsidRDefault="00CB6FDD">
      <w:pPr>
        <w:autoSpaceDE w:val="0"/>
        <w:autoSpaceDN w:val="0"/>
        <w:spacing w:after="0" w:line="14" w:lineRule="exact"/>
      </w:pPr>
    </w:p>
    <w:p w14:paraId="6CBC736C" w14:textId="77777777" w:rsidR="00CB6FDD" w:rsidRDefault="00CB6FDD">
      <w:pPr>
        <w:sectPr w:rsidR="00CB6FDD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4A4F9D0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1EFCA5C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528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B57E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Дифференциация настоящих времен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7A4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E6BB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81D7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E023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65A22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191F38F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01AC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F540D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Поисковое чтение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«Потерянная капсула»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84CD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7BC7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56F6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FA44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DF3C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44C855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A5E9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7311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1002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Исчисляемые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неисчисляемые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A0D1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53B3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DA39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9C66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C27B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935A52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3A5E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1812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Лексико-грамматический тест №1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4083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BDA0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92E2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BF9DD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D648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2599A4CF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E4993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955E9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Игровой урок “Do you know?”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1866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D6D63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A6A1D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58EFC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B3915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5DAE82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6C4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B63F2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Минипроект “Plans for holidays”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6079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D188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388A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E47AF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0D65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B6FDD" w14:paraId="10E6E4D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8C3E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08DC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Америку!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BAD6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77B3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FCF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82E7C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C02D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0377FA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64FB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E0FF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Тематические парки.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7CF7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027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D4C4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495F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8F6F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B6FDD" w14:paraId="7BC0017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A0C2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11B3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Дж. Свифт «Путешествия Гулливера»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D1D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6D33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1355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79D4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9647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F1BC92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63DE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2906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Дж. Свифт «Путешествия Гулливера»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9A69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7CD8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4D7D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90922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00F6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60089B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06B6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53C0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предметов.</w:t>
            </w:r>
          </w:p>
          <w:p w14:paraId="767D1B81" w14:textId="77777777" w:rsidR="00CB6FDD" w:rsidRDefault="00000000">
            <w:pPr>
              <w:autoSpaceDE w:val="0"/>
              <w:autoSpaceDN w:val="0"/>
              <w:spacing w:before="7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Конструкция as…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as Контроль навыков говорения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515F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90A3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A87A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2BBB3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7BE6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443F78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F83C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F249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Развлечения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A75C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5992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2488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58CE8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B71A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B3CCAD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C949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C6F4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66A5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93F6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3139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2426C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AEB2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8D2313D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E0AAB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C324A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Приказы. Выражение долженствования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21780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C6271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953D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1D07E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861F0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19F863F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7F76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C23FB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Описание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человека.Контроль навыков говорения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D390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1FAD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0EB8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7DF85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F6D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41C0C2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F7D4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5ED5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05AE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B763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37F1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F5E0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7607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605BDF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BB92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A8D0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Солнечная система.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0C4B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7A0C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F0B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A532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5673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B6FDD" w14:paraId="7D3B38B9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47DE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FA97D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Выражение будущих событий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609A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E604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07E9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5A8A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2AB1D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14:paraId="63FC0319" w14:textId="77777777" w:rsidR="00CB6FDD" w:rsidRDefault="00CB6FDD">
      <w:pPr>
        <w:autoSpaceDE w:val="0"/>
        <w:autoSpaceDN w:val="0"/>
        <w:spacing w:after="0" w:line="14" w:lineRule="exact"/>
      </w:pPr>
    </w:p>
    <w:p w14:paraId="560FB384" w14:textId="77777777" w:rsidR="00CB6FDD" w:rsidRDefault="00CB6FDD">
      <w:pPr>
        <w:sectPr w:rsidR="00CB6FDD">
          <w:pgSz w:w="11900" w:h="16840"/>
          <w:pgMar w:top="284" w:right="650" w:bottom="10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66BC33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5036891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EC3E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F14F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маршрута.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3441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7AE1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DDD9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A45F8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AEE59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291E1C8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669D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703D8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Употребление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 и наречий.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4BC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7417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6B40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5C69D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14CD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061A8D8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9AFB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6508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Степени сравнения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B1C9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582E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BF03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C854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2510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584834F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1DD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BF59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текста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«Сокровища кораблей».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9050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1FA3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7E2D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574E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2508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FC07C7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5C7F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54AC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Где искать сокровища?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3DF9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6399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D22F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40D69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37C9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5D70738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3842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1722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Поездка за границу.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545E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7221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3D5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178FD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B419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B6FDD" w14:paraId="3D4E5FA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DFAC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AAF96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совершенное время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EDAA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7AF6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1081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035FD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430BB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3050404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954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2EE0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страны: США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24F5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ADAC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7EF2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E12A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EF4C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2142F4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F4F3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EE63E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Степени сравнения прилагательных.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Исключения.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BCA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839B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BEB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64B32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F992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5B20D49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6D87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C0C8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 аудирования«Два американца»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8634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5F11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EC5B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3C67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173B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450CC7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8D65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46D0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764B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F525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5A9B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DD755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AB4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0D3620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1101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2AC1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13D4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9CDB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5293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BE17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6CB56" w14:textId="77777777" w:rsidR="00CB6FDD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B6FDD" w14:paraId="23C223FD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3B04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F8869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повторения и обобщения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10973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44A6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84D02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F008C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4C4E3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A5BA82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B6D8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7003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Поиск космической капсулы.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EE0D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57DA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2B48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39939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9E9C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073963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EC70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6D9E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проблем.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20B6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CF0E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35A8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51A94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96D5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3ECCBF6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5A08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5260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Один день из жизни Рика Морелла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3FAB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680D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9BF0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334BC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AD00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7F5E7A52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7476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B1FB9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Каким типом личности ты являешься?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CC5D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F77F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A1F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71E09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82ACB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</w:tbl>
    <w:p w14:paraId="66878E0D" w14:textId="77777777" w:rsidR="00CB6FDD" w:rsidRDefault="00CB6FDD">
      <w:pPr>
        <w:autoSpaceDE w:val="0"/>
        <w:autoSpaceDN w:val="0"/>
        <w:spacing w:after="0" w:line="14" w:lineRule="exact"/>
      </w:pPr>
    </w:p>
    <w:p w14:paraId="79618912" w14:textId="77777777" w:rsidR="00CB6FDD" w:rsidRDefault="00CB6FDD">
      <w:pPr>
        <w:sectPr w:rsidR="00CB6FDD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DD47D83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7CB1815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FDBB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DB0A2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текста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«Приключения Тома Сойера»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E21E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84A3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477B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0E5B1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8A51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16BA97E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C1D0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38751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текста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«Приключения Тома Сойера»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AF1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0B25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66E0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8C1C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EB17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57D51C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1EB8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4A05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времён.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8C3D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EB1F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EA2C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6A54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F47A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1C7D931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6ED1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1CB11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Любимые инелюбимые виды деятельности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82ADD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1121E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0B45C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3EE62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D2051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D05F7A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01CF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3FA2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Употребление глаголов в пассивном залоге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FD25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5A50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8F1A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C8EE2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2327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573D732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BDE3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90EE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и музыкальные инструменты.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D271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20E6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F45D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7C47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9D8C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55FA9C2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76F7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D03D2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Придаточные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союзом when.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8816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93EC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9795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19303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1DD1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5D5000E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49EB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9AE92" w14:textId="77777777" w:rsidR="00CB6FDD" w:rsidRDefault="00000000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Разговор о будущей профессии. Контроль навыков говорения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AD39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3CBF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50F4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838B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48C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7933B3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EE1D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A41E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Александр Бородин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01EF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13CA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0B8B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53D2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B65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42862F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2940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69AF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 наречий от прилагательных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4440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1DCB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E1A9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F348D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FECB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678DDC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8C88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21BD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Погоня в Америку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1F7E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C7C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D6CE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859B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6ECD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197BE10A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0134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130D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 дома Рика Морелла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A6C1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2522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57B4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8257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24709" w14:textId="77777777" w:rsidR="00CB6FDD" w:rsidRDefault="00000000">
            <w:pPr>
              <w:autoSpaceDE w:val="0"/>
              <w:autoSpaceDN w:val="0"/>
              <w:spacing w:before="98" w:after="0" w:line="278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65A93AA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4FC0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53F4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текстов о домах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9837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59C6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D5D4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13CEC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AFD6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16CD9C3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CF74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674D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627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6C9C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744E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C71C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5709B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74BEBE1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E9C6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24FD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EC44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C540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1270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3FDA3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5F683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121D0DC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F08D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2F87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Праздники и фестивали: Масленица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20D2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0301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0E94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1E7E4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D7E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FA6D9CB" w14:textId="77777777" w:rsidR="00CB6FDD" w:rsidRDefault="00CB6FDD">
      <w:pPr>
        <w:autoSpaceDE w:val="0"/>
        <w:autoSpaceDN w:val="0"/>
        <w:spacing w:after="0" w:line="14" w:lineRule="exact"/>
      </w:pPr>
    </w:p>
    <w:p w14:paraId="3EFE31AA" w14:textId="77777777" w:rsidR="00CB6FDD" w:rsidRDefault="00CB6FDD">
      <w:pPr>
        <w:sectPr w:rsidR="00CB6FDD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C41668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0B0D58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C70D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1D8DF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День независимости. День Победы.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9CB0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E106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8F37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0520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89D7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862D4C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921E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57F1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 формы глагола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8903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123B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3CA8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D1C24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D8A6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76586EE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A985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2E93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Изобретения транспорта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ACCB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D20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9ECF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4EB8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CFA3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B43BABF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3094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7CAB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Пассивный залог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9048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0A44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A6EA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43EC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A56E1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1CF5A3A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0166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7CE7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Ориентиры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D11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B721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4E8D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5966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8223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B6FDD" w14:paraId="05C3790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3E0F6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A060C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Блинный день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6DB8A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12D87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C593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6EC78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A837E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953AF7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7C05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B850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«Праздники»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C38B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7802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CCF5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BB8D1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DECD5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B6FDD" w14:paraId="1394F94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EA33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8906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повторения и обобщения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7CEC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5682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9D6F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9AFE8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E24C2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61A3A87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C14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1B7C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312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B132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A2AD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B319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9FE0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B6FDD" w14:paraId="33324BE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2A72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49AA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Остров Мистера Бига.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CE33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473F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1A82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D408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0686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7CFE1D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79D6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DB41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Помощь по дому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270A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8AD9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7EAB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47A85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D2CE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0BB9891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1906F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C5113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Модальная конструкция to have to do.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F139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FE2A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6BCC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48976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A610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52D4D0B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BE8C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DFC74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«История Робинзона Крузо» Д. Дефо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A9FA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C3F6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A56C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FAE6B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2F31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E3C7EE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7ACA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7A15E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«История Робинзона Крузо» Д. Дефо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6620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C4A7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1847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446F1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2406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9157B05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CA667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89262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«Острова Тихого океана»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4B90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C26E1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C429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3147C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5C864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021EF4D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D4EB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1FC3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туризма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6220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3272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2C6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B142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1448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CB6FDD" w14:paraId="6983351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4ABD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1EE2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Послание в бутылке.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9B61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C6AF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0B6A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B5F7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90575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11FE9F4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7A5A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587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Обозначение количества.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D30F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CFB1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A003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6396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624C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B6FDD" w14:paraId="739EBEA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0E8E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34FF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Комната Максима.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F882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8113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885C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007B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5DA9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19437CD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4B53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8701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Пещера мистера Бига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036C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1909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58C3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1B249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1883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3162435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8722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F672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Побег Мистера Бига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4429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B806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90E2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11DB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E3274" w14:textId="77777777" w:rsidR="00CB6FDD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6FDD" w14:paraId="5C57EEB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F29F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A03AF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выражения необходимости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C1C5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78E7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258A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FF98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56BDF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14:paraId="346E2F90" w14:textId="77777777" w:rsidR="00CB6FDD" w:rsidRDefault="00CB6FDD">
      <w:pPr>
        <w:autoSpaceDE w:val="0"/>
        <w:autoSpaceDN w:val="0"/>
        <w:spacing w:after="0" w:line="14" w:lineRule="exact"/>
      </w:pPr>
    </w:p>
    <w:p w14:paraId="02236C07" w14:textId="77777777" w:rsidR="00CB6FDD" w:rsidRDefault="00CB6FDD">
      <w:pPr>
        <w:sectPr w:rsidR="00CB6FDD">
          <w:pgSz w:w="11900" w:h="16840"/>
          <w:pgMar w:top="284" w:right="650" w:bottom="3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3F3EB50" w14:textId="77777777" w:rsidR="00CB6FDD" w:rsidRDefault="00CB6FD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B6FDD" w14:paraId="00D3BE1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71A5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9F72F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Аудирование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текста«Острова»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CAAC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072E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5D7B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29893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3FF3D" w14:textId="77777777" w:rsidR="00CB6FDD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B6FDD" w14:paraId="3486230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F9C7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3737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Самые необычные отели.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0FAB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FF72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992D9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3561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A803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4A39BE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AF4C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C337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«Туристическая индустрия»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FC55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22B0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909D4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AC7AF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4ADC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B6FDD" w14:paraId="79772941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1FAA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91EC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Прощальная вечеринка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D760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4DE6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5E22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2A55F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F233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06C07F8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6A3D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93BD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Празднование вечеринки.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A5A6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A5E4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FD39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4FCC2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15B1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C6CF41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9801D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4AE1B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Воспоминания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805EC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7E67B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1DBEB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EA682" w14:textId="77777777" w:rsidR="00CB6FDD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67E6E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B6FDD" w14:paraId="1B0F778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CDDB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17FC7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Приглашение на вечеринку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FE32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99A7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8B96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C7D67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3B6F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22B0E0D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84BC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103AA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изученного материала.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664D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6EB3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A5A6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BB8FA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41D32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6D2695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EF54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51FE1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Комплексная контрольная работа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4C84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498A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0E301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1A13E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36F02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B6FDD" w14:paraId="6E5A5A6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CF15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4823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 «Мои мечты».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4FE9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84CB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4AC9F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F5848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A9A32" w14:textId="77777777" w:rsidR="00CB6FDD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B6FDD" w14:paraId="0BB750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B5DB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6FACA" w14:textId="77777777" w:rsidR="00CB6FDD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Урок повторения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FF1E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FC836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0C0A5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B4BB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37F4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502E408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048B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13100" w14:textId="77777777" w:rsidR="00CB6FDD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Урок повторения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19527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3F64D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CA8A3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E45B0" w14:textId="77777777" w:rsidR="00CB6FDD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44DEC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B6FDD" w14:paraId="49798BD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E8D88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85201" w14:textId="77777777" w:rsidR="00CB6FDD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Урок повторения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EC1AA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84D4E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A8C2B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01780" w14:textId="77777777" w:rsidR="00CB6FDD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31.05.2025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26715" w14:textId="77777777" w:rsidR="00CB6FDD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6FDD" w14:paraId="3C45F377" w14:textId="77777777">
        <w:trPr>
          <w:trHeight w:hRule="exact" w:val="810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575B7" w14:textId="77777777" w:rsidR="00CB6FDD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1CE71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97A2D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0E1DF" w14:textId="77777777" w:rsidR="00CB6FDD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14:paraId="6299F2B2" w14:textId="77777777" w:rsidR="00CB6FDD" w:rsidRDefault="00CB6FDD">
      <w:pPr>
        <w:autoSpaceDE w:val="0"/>
        <w:autoSpaceDN w:val="0"/>
        <w:spacing w:after="0" w:line="14" w:lineRule="exact"/>
      </w:pPr>
    </w:p>
    <w:p w14:paraId="47008808" w14:textId="77777777" w:rsidR="00CB6FDD" w:rsidRDefault="00CB6FDD">
      <w:pPr>
        <w:sectPr w:rsidR="00CB6FD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A6F6DEC" w14:textId="77777777" w:rsidR="00CB6FDD" w:rsidRDefault="00CB6FDD">
      <w:pPr>
        <w:autoSpaceDE w:val="0"/>
        <w:autoSpaceDN w:val="0"/>
        <w:spacing w:after="78" w:line="220" w:lineRule="exact"/>
      </w:pPr>
    </w:p>
    <w:p w14:paraId="1FD900D4" w14:textId="77777777" w:rsidR="00CB6FDD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30195DD" w14:textId="77777777" w:rsidR="00CB6FDD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4EDF18C0" w14:textId="77777777" w:rsidR="00CB6FDD" w:rsidRDefault="00000000">
      <w:pPr>
        <w:autoSpaceDE w:val="0"/>
        <w:autoSpaceDN w:val="0"/>
        <w:spacing w:before="166"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Вербицкая М.В. и другие; под редакцией Вербицкой М.В. Английский язык (в 2 частях). 5 класс. ООО«Издательский центр ВЕНТАНА-ГРАФ»; АО «Издательство 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14:paraId="5FC552F1" w14:textId="77777777" w:rsidR="00CB6FDD" w:rsidRDefault="00000000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14:paraId="300BD58C" w14:textId="77777777" w:rsidR="00CB6FDD" w:rsidRDefault="00000000">
      <w:pPr>
        <w:autoSpaceDE w:val="0"/>
        <w:autoSpaceDN w:val="0"/>
        <w:spacing w:before="166"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Английский язык. 5 класс. Книга для учителя /Вербицкая М.В. и другие; под редакцией Вербицкой М.В., ООО «Издательский центр ВЕНТАНА-ГРАФ»; Акционерное общество «Издательство Просвещение» ;</w:t>
      </w:r>
    </w:p>
    <w:p w14:paraId="510C2836" w14:textId="77777777" w:rsidR="00CB6FDD" w:rsidRDefault="00000000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14:paraId="5A6F7CFA" w14:textId="77777777" w:rsidR="00CB6FDD" w:rsidRDefault="00000000">
      <w:pPr>
        <w:autoSpaceDE w:val="0"/>
        <w:autoSpaceDN w:val="0"/>
        <w:spacing w:before="166" w:after="0" w:line="281" w:lineRule="auto"/>
        <w:ind w:right="5040"/>
      </w:pPr>
      <w:r>
        <w:rPr>
          <w:rFonts w:ascii="Times New Roman" w:eastAsia="Times New Roman" w:hAnsi="Times New Roman"/>
          <w:color w:val="000000"/>
          <w:sz w:val="24"/>
        </w:rPr>
        <w:t xml:space="preserve">https://wordwall.net/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http://www.kindersite.org/Directory/DirectoryFrame.htm https://learningapps.org/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https://resh.edu.ru/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https://uchi.ru/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https://infourok.ru/</w:t>
      </w:r>
    </w:p>
    <w:p w14:paraId="021A691A" w14:textId="77777777" w:rsidR="00CB6FDD" w:rsidRDefault="00CB6FDD">
      <w:pPr>
        <w:sectPr w:rsidR="00CB6F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A3EBB99" w14:textId="77777777" w:rsidR="00CB6FDD" w:rsidRDefault="00CB6FDD">
      <w:pPr>
        <w:autoSpaceDE w:val="0"/>
        <w:autoSpaceDN w:val="0"/>
        <w:spacing w:after="78" w:line="220" w:lineRule="exact"/>
      </w:pPr>
    </w:p>
    <w:p w14:paraId="63AFBC6A" w14:textId="77777777" w:rsidR="00CB6FDD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14:paraId="67DC2B90" w14:textId="77777777" w:rsidR="00CB6FDD" w:rsidRDefault="00000000">
      <w:pPr>
        <w:autoSpaceDE w:val="0"/>
        <w:autoSpaceDN w:val="0"/>
        <w:spacing w:before="346" w:after="0" w:line="300" w:lineRule="auto"/>
        <w:ind w:right="57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Наглядные пособия, учебные фильмы, стенды, электронные наглядные пособия, интерактивные пособия и программно-методические комплексы, компьютер, проектор.</w:t>
      </w:r>
    </w:p>
    <w:p w14:paraId="0480133A" w14:textId="77777777" w:rsidR="00CB6FDD" w:rsidRDefault="00000000">
      <w:pPr>
        <w:autoSpaceDE w:val="0"/>
        <w:autoSpaceDN w:val="0"/>
        <w:spacing w:before="26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eastAsia="Times New Roman" w:hAnsi="Times New Roman"/>
          <w:color w:val="000000"/>
          <w:sz w:val="24"/>
        </w:rPr>
        <w:t>лингафонное оборудование, компьютер, проектор.</w:t>
      </w:r>
    </w:p>
    <w:p w14:paraId="406E385D" w14:textId="77777777" w:rsidR="00CB6FDD" w:rsidRDefault="00CB6FDD">
      <w:pPr>
        <w:sectPr w:rsidR="00CB6FD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F752CA3" w14:textId="77777777" w:rsidR="00686B6C" w:rsidRDefault="00686B6C"/>
    <w:sectPr w:rsidR="00686B6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55416009">
    <w:abstractNumId w:val="8"/>
  </w:num>
  <w:num w:numId="2" w16cid:durableId="1630360826">
    <w:abstractNumId w:val="6"/>
  </w:num>
  <w:num w:numId="3" w16cid:durableId="502479622">
    <w:abstractNumId w:val="5"/>
  </w:num>
  <w:num w:numId="4" w16cid:durableId="1629242598">
    <w:abstractNumId w:val="4"/>
  </w:num>
  <w:num w:numId="5" w16cid:durableId="617026718">
    <w:abstractNumId w:val="7"/>
  </w:num>
  <w:num w:numId="6" w16cid:durableId="416440738">
    <w:abstractNumId w:val="3"/>
  </w:num>
  <w:num w:numId="7" w16cid:durableId="675885359">
    <w:abstractNumId w:val="2"/>
  </w:num>
  <w:num w:numId="8" w16cid:durableId="1386683807">
    <w:abstractNumId w:val="1"/>
  </w:num>
  <w:num w:numId="9" w16cid:durableId="117402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86B6C"/>
    <w:rsid w:val="00AA1D8D"/>
    <w:rsid w:val="00B47730"/>
    <w:rsid w:val="00CB0664"/>
    <w:rsid w:val="00CB6FDD"/>
    <w:rsid w:val="00D33DA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7CD92"/>
  <w14:defaultImageDpi w14:val="300"/>
  <w15:docId w15:val="{9A6DAFA4-DC4B-4899-8BEC-EEF9CE8B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7481</Words>
  <Characters>42645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Наташа</cp:lastModifiedBy>
  <cp:revision>3</cp:revision>
  <dcterms:created xsi:type="dcterms:W3CDTF">2013-12-23T23:15:00Z</dcterms:created>
  <dcterms:modified xsi:type="dcterms:W3CDTF">2022-10-17T10:04:00Z</dcterms:modified>
  <cp:category/>
</cp:coreProperties>
</file>